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C077C" w14:textId="77777777" w:rsidR="00306534" w:rsidRDefault="00306534" w:rsidP="00306534">
      <w:pPr>
        <w:pStyle w:val="NoSpacing"/>
        <w:jc w:val="center"/>
        <w:rPr>
          <w:color w:val="990000"/>
          <w:u w:val="single"/>
        </w:rPr>
      </w:pPr>
      <w:r w:rsidRPr="007942C4">
        <w:rPr>
          <w:noProof/>
          <w:lang w:eastAsia="en-GB"/>
        </w:rPr>
        <w:drawing>
          <wp:inline distT="0" distB="0" distL="0" distR="0" wp14:anchorId="065F2651" wp14:editId="0B4D9745">
            <wp:extent cx="3101340" cy="1438275"/>
            <wp:effectExtent l="0" t="0" r="3810" b="9525"/>
            <wp:docPr id="1" name="Picture 1" descr="\\eastwood7\Clients\NHouchen\My Pictures\Ne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eastwood7\Clients\NHouchen\My Pictures\New 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255"/>
                    <a:stretch/>
                  </pic:blipFill>
                  <pic:spPr bwMode="auto">
                    <a:xfrm>
                      <a:off x="0" y="0"/>
                      <a:ext cx="310134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77DC71" w14:textId="77777777" w:rsidR="00306534" w:rsidRPr="00F46556" w:rsidRDefault="00306534" w:rsidP="00306534">
      <w:pPr>
        <w:pStyle w:val="NoSpacing"/>
        <w:jc w:val="center"/>
        <w:rPr>
          <w:color w:val="990000"/>
          <w:sz w:val="10"/>
          <w:szCs w:val="10"/>
          <w:u w:val="single"/>
        </w:rPr>
      </w:pPr>
    </w:p>
    <w:p w14:paraId="4A509DF6" w14:textId="77777777" w:rsidR="00306534" w:rsidRPr="00BA2E77" w:rsidRDefault="00306534" w:rsidP="00306534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000000"/>
          <w:sz w:val="20"/>
          <w:szCs w:val="20"/>
          <w:lang w:eastAsia="en-GB"/>
        </w:rPr>
      </w:pPr>
      <w:r w:rsidRPr="00BA2E77">
        <w:rPr>
          <w:rFonts w:asciiTheme="minorHAnsi" w:hAnsiTheme="minorHAnsi" w:cs="Arial"/>
          <w:b/>
          <w:bCs/>
          <w:color w:val="000000"/>
          <w:sz w:val="20"/>
          <w:szCs w:val="20"/>
          <w:lang w:eastAsia="en-GB"/>
        </w:rPr>
        <w:t>Supplementary Information Form (SIF)</w:t>
      </w:r>
    </w:p>
    <w:p w14:paraId="11C8C814" w14:textId="53F187AB" w:rsidR="00306534" w:rsidRPr="00BA2E77" w:rsidRDefault="00306534" w:rsidP="00306534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000000"/>
          <w:sz w:val="20"/>
          <w:szCs w:val="20"/>
          <w:lang w:eastAsia="en-GB"/>
        </w:rPr>
      </w:pPr>
      <w:r w:rsidRPr="00BA2E77">
        <w:rPr>
          <w:rFonts w:asciiTheme="minorHAnsi" w:hAnsiTheme="minorHAnsi" w:cs="Arial"/>
          <w:b/>
          <w:bCs/>
          <w:color w:val="000000"/>
          <w:sz w:val="20"/>
          <w:szCs w:val="20"/>
          <w:lang w:eastAsia="en-GB"/>
        </w:rPr>
        <w:t>September 202</w:t>
      </w:r>
      <w:r w:rsidR="0018417A">
        <w:rPr>
          <w:rFonts w:asciiTheme="minorHAnsi" w:hAnsiTheme="minorHAnsi" w:cs="Arial"/>
          <w:b/>
          <w:bCs/>
          <w:color w:val="000000"/>
          <w:sz w:val="20"/>
          <w:szCs w:val="20"/>
          <w:lang w:eastAsia="en-GB"/>
        </w:rPr>
        <w:t>2</w:t>
      </w:r>
      <w:r w:rsidRPr="00BA2E77">
        <w:rPr>
          <w:rFonts w:asciiTheme="minorHAnsi" w:hAnsiTheme="minorHAnsi" w:cs="Arial"/>
          <w:b/>
          <w:bCs/>
          <w:color w:val="000000"/>
          <w:sz w:val="20"/>
          <w:szCs w:val="20"/>
          <w:lang w:eastAsia="en-GB"/>
        </w:rPr>
        <w:t xml:space="preserve"> Entry</w:t>
      </w:r>
    </w:p>
    <w:p w14:paraId="5EB05558" w14:textId="77777777" w:rsidR="00306534" w:rsidRPr="00E70B2A" w:rsidRDefault="00306534" w:rsidP="0030653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  <w:lang w:eastAsia="en-GB"/>
        </w:rPr>
      </w:pPr>
    </w:p>
    <w:tbl>
      <w:tblPr>
        <w:tblW w:w="889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3105"/>
        <w:gridCol w:w="1210"/>
        <w:gridCol w:w="140"/>
        <w:gridCol w:w="1546"/>
        <w:gridCol w:w="2896"/>
      </w:tblGrid>
      <w:tr w:rsidR="00306534" w:rsidRPr="00E70B2A" w14:paraId="0C544340" w14:textId="77777777" w:rsidTr="004935F5">
        <w:trPr>
          <w:trHeight w:val="515"/>
          <w:jc w:val="center"/>
        </w:trPr>
        <w:tc>
          <w:tcPr>
            <w:tcW w:w="88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2DC70602" w14:textId="77777777" w:rsidR="00306534" w:rsidRPr="00BA2E77" w:rsidRDefault="00306534" w:rsidP="004935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473E49ED" w14:textId="77777777" w:rsidR="00306534" w:rsidRPr="00BA2E77" w:rsidRDefault="00306534" w:rsidP="004935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A2E77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en-GB"/>
              </w:rPr>
              <w:t>Child Details</w:t>
            </w:r>
          </w:p>
          <w:p w14:paraId="3BA6E2B6" w14:textId="77777777" w:rsidR="00306534" w:rsidRPr="00BA2E77" w:rsidRDefault="00306534" w:rsidP="004935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306534" w:rsidRPr="00E70B2A" w14:paraId="4CF3F138" w14:textId="77777777" w:rsidTr="004935F5">
        <w:trPr>
          <w:trHeight w:val="732"/>
          <w:jc w:val="center"/>
        </w:trPr>
        <w:tc>
          <w:tcPr>
            <w:tcW w:w="4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4ADA4" w14:textId="77777777" w:rsidR="00306534" w:rsidRPr="00BA2E77" w:rsidRDefault="00306534" w:rsidP="004935F5">
            <w:pPr>
              <w:pStyle w:val="NoSpacing"/>
              <w:rPr>
                <w:rFonts w:cs="Arial"/>
                <w:sz w:val="20"/>
                <w:szCs w:val="20"/>
                <w:lang w:eastAsia="en-GB"/>
              </w:rPr>
            </w:pPr>
          </w:p>
          <w:p w14:paraId="23A639AE" w14:textId="77777777" w:rsidR="00306534" w:rsidRPr="00BA2E77" w:rsidRDefault="00306534" w:rsidP="004935F5">
            <w:pPr>
              <w:pStyle w:val="NoSpacing"/>
              <w:rPr>
                <w:rFonts w:cs="Arial"/>
                <w:sz w:val="20"/>
                <w:szCs w:val="20"/>
                <w:lang w:eastAsia="en-GB"/>
              </w:rPr>
            </w:pPr>
            <w:r w:rsidRPr="00BA2E77">
              <w:rPr>
                <w:rFonts w:cs="Arial"/>
                <w:sz w:val="20"/>
                <w:szCs w:val="20"/>
                <w:lang w:eastAsia="en-GB"/>
              </w:rPr>
              <w:t>Surname:</w:t>
            </w:r>
          </w:p>
        </w:tc>
        <w:tc>
          <w:tcPr>
            <w:tcW w:w="4582" w:type="dxa"/>
            <w:gridSpan w:val="3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14:paraId="3AFF9E87" w14:textId="77777777" w:rsidR="00306534" w:rsidRPr="00BA2E77" w:rsidRDefault="00306534" w:rsidP="004935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A2E77">
              <w:rPr>
                <w:rFonts w:asciiTheme="minorHAnsi" w:hAnsiTheme="minorHAnsi" w:cs="Arial"/>
                <w:b/>
                <w:bCs/>
                <w:noProof/>
                <w:color w:val="00000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B0DB21" wp14:editId="2DD34925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142240</wp:posOffset>
                      </wp:positionV>
                      <wp:extent cx="2019300" cy="158115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0" cy="158115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8BB3FCF" w14:textId="77777777" w:rsidR="00306534" w:rsidRPr="00DA6AEC" w:rsidRDefault="00306534" w:rsidP="0030653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DA6AEC">
                                    <w:rPr>
                                      <w:rFonts w:ascii="Arial" w:hAnsi="Arial" w:cs="Arial"/>
                                    </w:rPr>
                                    <w:t>PHOTO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B0DB21" id="Rectangle 2" o:spid="_x0000_s1026" style="position:absolute;left:0;text-align:left;margin-left:28.9pt;margin-top:11.2pt;width:159pt;height:1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5XthQIAAF8FAAAOAAAAZHJzL2Uyb0RvYy54bWysVEtPGzEQvlfqf7B8L5sNpEDEBkUgqkqI&#10;IqDi7HjtxKrtcW0nu+mv79j7SERRD1Uvux7PNzOebx5X163RZCd8UGArWp5MKBGWQ63suqLfX+4+&#10;XVASIrM102BFRfci0OvFxw9XjZuLKWxA18ITdGLDvHEV3cTo5kUR+EYYFk7ACYtKCd6wiKJfF7Vn&#10;DXo3uphOJp+LBnztPHARAt7edkq6yP6lFDx+kzKISHRF8W0xf33+rtK3WFyx+dozt1G8fwb7h1cY&#10;piwGHV3dssjI1qs/XBnFPQSQ8YSDKUBKxUXOAbMpJ2+yed4wJ3IuSE5wI03h/7nlD7tHT1Rd0Skl&#10;lhks0ROSxuxaCzJN9DQuzBH17B59LwU8plxb6U36YxakzZTuR0pFGwnHS8zq8nSCzHPUlbOLspxl&#10;0ouDufMhfhFgSDpU1GP4TCXb3YeIIRE6QFI0bUlT0dPyfJZRAbSq75TWSZfbRtxoT3YMCx7bMmWA&#10;Do5QKGmLlymvLpN8instOvdPQiIh6e1dgNSKB5/1j8GntohMJhKjj0ble0Y6DkY9NpmJ3J6j4eQ9&#10;w0O0EZ0jgo2joVEW/N+NZYcfsu5yTWnHdtX2VV1BvcdW8NDNSHD8TmFB7lmIj8zjUGARcdDjN/xI&#10;DVgD6E+UbMD/eu8+4bFXUUtJg0NW0fBzy7ygRH+12MWX5dlZmsosnM3Opyj4Y83qWGO35gawrCWu&#10;FMfzMeGjHo7Sg3nFfbBMUVHFLMfYFeXRD8JN7IYfNwoXy2WG4SQ6Fu/ts+PJeSI4NdxL+8q867sy&#10;YkM/wDCQbP6mOTtssrSw3EaQKnduorjjtacepzj3Y79x0po4ljPqsBcXvwEAAP//AwBQSwMEFAAG&#10;AAgAAAAhAP2n1FTdAAAACQEAAA8AAABkcnMvZG93bnJldi54bWxMj8FOwzAQRO9I/IO1SFxQ6zQ0&#10;BEKcChVxRKKlQhzdeEki4nUUb9v071lOcJyZ1czbcjX5Xh1xjF0gA4t5AgqpDq6jxsDu/WV2Dyqy&#10;JWf7QGjgjBFW1eVFaQsXTrTB45YbJSUUC2ugZR4KrWPdordxHgYkyb7C6C2LHBvtRnuSct/rNEnu&#10;tLcdyUJrB1y3WH9vD96Ai6jxBpM3/vzInvm8ft245MGY66vp6REU48R/x/CLL+hQCdM+HMhF1RvI&#10;ciFnA2m6BCX5bZ6JsRcjXyxBV6X+/0H1AwAA//8DAFBLAQItABQABgAIAAAAIQC2gziS/gAAAOEB&#10;AAATAAAAAAAAAAAAAAAAAAAAAABbQ29udGVudF9UeXBlc10ueG1sUEsBAi0AFAAGAAgAAAAhADj9&#10;If/WAAAAlAEAAAsAAAAAAAAAAAAAAAAALwEAAF9yZWxzLy5yZWxzUEsBAi0AFAAGAAgAAAAhAKuT&#10;le2FAgAAXwUAAA4AAAAAAAAAAAAAAAAALgIAAGRycy9lMm9Eb2MueG1sUEsBAi0AFAAGAAgAAAAh&#10;AP2n1FTdAAAACQEAAA8AAAAAAAAAAAAAAAAA3wQAAGRycy9kb3ducmV2LnhtbFBLBQYAAAAABAAE&#10;APMAAADpBQAAAAA=&#10;" fillcolor="white [3201]" strokecolor="black [3213]" strokeweight=".25pt">
                      <v:textbox>
                        <w:txbxContent>
                          <w:p w14:paraId="78BB3FCF" w14:textId="77777777" w:rsidR="00306534" w:rsidRPr="00DA6AEC" w:rsidRDefault="00306534" w:rsidP="0030653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A6AEC">
                              <w:rPr>
                                <w:rFonts w:ascii="Arial" w:hAnsi="Arial" w:cs="Arial"/>
                              </w:rPr>
                              <w:t>PHOTO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B718478" w14:textId="77777777" w:rsidR="00306534" w:rsidRPr="00BA2E77" w:rsidRDefault="00306534" w:rsidP="004935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306534" w:rsidRPr="00E70B2A" w14:paraId="1CFEC4BD" w14:textId="77777777" w:rsidTr="004935F5">
        <w:trPr>
          <w:trHeight w:val="710"/>
          <w:jc w:val="center"/>
        </w:trPr>
        <w:tc>
          <w:tcPr>
            <w:tcW w:w="431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9D479" w14:textId="77777777" w:rsidR="00306534" w:rsidRPr="00BA2E77" w:rsidRDefault="00306534" w:rsidP="004935F5">
            <w:pPr>
              <w:pStyle w:val="NoSpacing"/>
              <w:rPr>
                <w:rFonts w:cs="Arial"/>
                <w:sz w:val="20"/>
                <w:szCs w:val="20"/>
                <w:lang w:eastAsia="en-GB"/>
              </w:rPr>
            </w:pPr>
          </w:p>
          <w:p w14:paraId="6DD90BB5" w14:textId="77777777" w:rsidR="00306534" w:rsidRPr="00BA2E77" w:rsidRDefault="00306534" w:rsidP="004935F5">
            <w:pPr>
              <w:pStyle w:val="NoSpacing"/>
              <w:rPr>
                <w:rFonts w:cs="Arial"/>
                <w:sz w:val="20"/>
                <w:szCs w:val="20"/>
                <w:lang w:eastAsia="en-GB"/>
              </w:rPr>
            </w:pPr>
            <w:r w:rsidRPr="00BA2E77">
              <w:rPr>
                <w:rFonts w:cs="Arial"/>
                <w:sz w:val="20"/>
                <w:szCs w:val="20"/>
                <w:lang w:eastAsia="en-GB"/>
              </w:rPr>
              <w:t>Forename:</w:t>
            </w:r>
          </w:p>
        </w:tc>
        <w:tc>
          <w:tcPr>
            <w:tcW w:w="4582" w:type="dxa"/>
            <w:gridSpan w:val="3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14:paraId="3AA31238" w14:textId="77777777" w:rsidR="00306534" w:rsidRPr="00BA2E77" w:rsidRDefault="00306534" w:rsidP="004935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noProof/>
                <w:color w:val="000000"/>
                <w:sz w:val="20"/>
                <w:szCs w:val="20"/>
                <w:lang w:eastAsia="en-GB"/>
              </w:rPr>
            </w:pPr>
          </w:p>
        </w:tc>
      </w:tr>
      <w:tr w:rsidR="00306534" w:rsidRPr="00E70B2A" w14:paraId="235CD2F8" w14:textId="77777777" w:rsidTr="004935F5">
        <w:trPr>
          <w:trHeight w:val="714"/>
          <w:jc w:val="center"/>
        </w:trPr>
        <w:tc>
          <w:tcPr>
            <w:tcW w:w="431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E4AB1" w14:textId="77777777" w:rsidR="00306534" w:rsidRPr="00BA2E77" w:rsidRDefault="00306534" w:rsidP="004935F5">
            <w:pPr>
              <w:pStyle w:val="NoSpacing"/>
              <w:rPr>
                <w:rFonts w:cs="Arial"/>
                <w:sz w:val="20"/>
                <w:szCs w:val="20"/>
                <w:lang w:eastAsia="en-GB"/>
              </w:rPr>
            </w:pPr>
          </w:p>
          <w:p w14:paraId="291465CF" w14:textId="77777777" w:rsidR="00306534" w:rsidRPr="00BA2E77" w:rsidRDefault="00306534" w:rsidP="004935F5">
            <w:pPr>
              <w:pStyle w:val="NoSpacing"/>
              <w:rPr>
                <w:rFonts w:cs="Arial"/>
                <w:sz w:val="20"/>
                <w:szCs w:val="20"/>
                <w:lang w:eastAsia="en-GB"/>
              </w:rPr>
            </w:pPr>
            <w:r w:rsidRPr="00BA2E77">
              <w:rPr>
                <w:rFonts w:cs="Arial"/>
                <w:sz w:val="20"/>
                <w:szCs w:val="20"/>
                <w:lang w:eastAsia="en-GB"/>
              </w:rPr>
              <w:t xml:space="preserve">Middle Names: </w:t>
            </w:r>
          </w:p>
        </w:tc>
        <w:tc>
          <w:tcPr>
            <w:tcW w:w="4582" w:type="dxa"/>
            <w:gridSpan w:val="3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14:paraId="0E927345" w14:textId="77777777" w:rsidR="00306534" w:rsidRPr="00BA2E77" w:rsidRDefault="00306534" w:rsidP="004935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noProof/>
                <w:color w:val="000000"/>
                <w:sz w:val="20"/>
                <w:szCs w:val="20"/>
                <w:lang w:eastAsia="en-GB"/>
              </w:rPr>
            </w:pPr>
          </w:p>
        </w:tc>
      </w:tr>
      <w:tr w:rsidR="00306534" w:rsidRPr="00E70B2A" w14:paraId="543A4A30" w14:textId="77777777" w:rsidTr="004935F5">
        <w:trPr>
          <w:trHeight w:val="710"/>
          <w:jc w:val="center"/>
        </w:trPr>
        <w:tc>
          <w:tcPr>
            <w:tcW w:w="431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3B1630B6" w14:textId="77777777" w:rsidR="00306534" w:rsidRPr="00BA2E77" w:rsidRDefault="00306534" w:rsidP="004935F5">
            <w:pPr>
              <w:pStyle w:val="NoSpacing"/>
              <w:rPr>
                <w:rFonts w:cs="Arial"/>
                <w:sz w:val="20"/>
                <w:szCs w:val="20"/>
                <w:lang w:eastAsia="en-GB"/>
              </w:rPr>
            </w:pPr>
          </w:p>
          <w:p w14:paraId="5D578DEF" w14:textId="77777777" w:rsidR="00306534" w:rsidRPr="00BA2E77" w:rsidRDefault="00306534" w:rsidP="004935F5">
            <w:pPr>
              <w:pStyle w:val="NoSpacing"/>
              <w:rPr>
                <w:rFonts w:cs="Arial"/>
                <w:sz w:val="20"/>
                <w:szCs w:val="20"/>
                <w:lang w:eastAsia="en-GB"/>
              </w:rPr>
            </w:pPr>
            <w:r w:rsidRPr="00BA2E77">
              <w:rPr>
                <w:rFonts w:cs="Arial"/>
                <w:sz w:val="20"/>
                <w:szCs w:val="20"/>
                <w:lang w:eastAsia="en-GB"/>
              </w:rPr>
              <w:t>Date of Birth:</w:t>
            </w:r>
          </w:p>
        </w:tc>
        <w:tc>
          <w:tcPr>
            <w:tcW w:w="4582" w:type="dxa"/>
            <w:gridSpan w:val="3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ECDF2C" w14:textId="77777777" w:rsidR="00306534" w:rsidRPr="00BA2E77" w:rsidRDefault="00306534" w:rsidP="004935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noProof/>
                <w:color w:val="000000"/>
                <w:sz w:val="20"/>
                <w:szCs w:val="20"/>
                <w:lang w:eastAsia="en-GB"/>
              </w:rPr>
            </w:pPr>
          </w:p>
        </w:tc>
      </w:tr>
      <w:tr w:rsidR="00306534" w:rsidRPr="00E70B2A" w14:paraId="37E0DF6F" w14:textId="77777777" w:rsidTr="004935F5">
        <w:trPr>
          <w:trHeight w:val="337"/>
          <w:jc w:val="center"/>
        </w:trPr>
        <w:tc>
          <w:tcPr>
            <w:tcW w:w="88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5B3CFDE9" w14:textId="77777777" w:rsidR="00306534" w:rsidRPr="00BA2E77" w:rsidRDefault="00306534" w:rsidP="004935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4DE5C8C2" w14:textId="77777777" w:rsidR="00306534" w:rsidRPr="00BA2E77" w:rsidRDefault="00306534" w:rsidP="004935F5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A2E77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en-GB"/>
              </w:rPr>
              <w:t>Parent Details</w:t>
            </w:r>
          </w:p>
          <w:p w14:paraId="035390A6" w14:textId="77777777" w:rsidR="00306534" w:rsidRPr="00BA2E77" w:rsidRDefault="00306534" w:rsidP="004935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306534" w:rsidRPr="00E70B2A" w14:paraId="1593EE04" w14:textId="77777777" w:rsidTr="004935F5">
        <w:trPr>
          <w:trHeight w:val="730"/>
          <w:jc w:val="center"/>
        </w:trPr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E888D5" w14:textId="77777777" w:rsidR="00306534" w:rsidRPr="00BA2E77" w:rsidRDefault="00306534" w:rsidP="004935F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  <w:lang w:eastAsia="en-GB"/>
              </w:rPr>
            </w:pPr>
            <w:r w:rsidRPr="00BA2E77">
              <w:rPr>
                <w:rFonts w:asciiTheme="minorHAnsi" w:hAnsiTheme="minorHAnsi" w:cs="Arial"/>
                <w:color w:val="000000"/>
                <w:sz w:val="20"/>
                <w:szCs w:val="20"/>
                <w:lang w:eastAsia="en-GB"/>
              </w:rPr>
              <w:t>Surname:</w:t>
            </w:r>
          </w:p>
        </w:tc>
        <w:tc>
          <w:tcPr>
            <w:tcW w:w="28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D62641" w14:textId="77777777" w:rsidR="00306534" w:rsidRPr="00BA2E77" w:rsidRDefault="00306534" w:rsidP="004935F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  <w:lang w:eastAsia="en-GB"/>
              </w:rPr>
            </w:pPr>
            <w:r w:rsidRPr="00BA2E77">
              <w:rPr>
                <w:rFonts w:asciiTheme="minorHAnsi" w:hAnsiTheme="minorHAnsi" w:cs="Arial"/>
                <w:color w:val="000000"/>
                <w:sz w:val="20"/>
                <w:szCs w:val="20"/>
                <w:lang w:eastAsia="en-GB"/>
              </w:rPr>
              <w:t>Forename:</w:t>
            </w:r>
          </w:p>
        </w:tc>
        <w:tc>
          <w:tcPr>
            <w:tcW w:w="2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863B0C" w14:textId="77777777" w:rsidR="00306534" w:rsidRPr="00BA2E77" w:rsidRDefault="00306534" w:rsidP="004935F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  <w:lang w:eastAsia="en-GB"/>
              </w:rPr>
            </w:pPr>
            <w:r w:rsidRPr="00BA2E77">
              <w:rPr>
                <w:rFonts w:asciiTheme="minorHAnsi" w:hAnsiTheme="minorHAnsi" w:cs="Arial"/>
                <w:color w:val="000000"/>
                <w:sz w:val="20"/>
                <w:szCs w:val="20"/>
                <w:lang w:eastAsia="en-GB"/>
              </w:rPr>
              <w:t>Telephone:</w:t>
            </w:r>
          </w:p>
        </w:tc>
      </w:tr>
      <w:tr w:rsidR="00306534" w:rsidRPr="00E70B2A" w14:paraId="6F4032A1" w14:textId="77777777" w:rsidTr="004935F5">
        <w:trPr>
          <w:trHeight w:val="332"/>
          <w:jc w:val="center"/>
        </w:trPr>
        <w:tc>
          <w:tcPr>
            <w:tcW w:w="88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1EBAD6" w14:textId="77777777" w:rsidR="00306534" w:rsidRPr="00BA2E77" w:rsidRDefault="00306534" w:rsidP="004935F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  <w:lang w:eastAsia="en-GB"/>
              </w:rPr>
            </w:pPr>
          </w:p>
          <w:p w14:paraId="20F28F9B" w14:textId="77777777" w:rsidR="00306534" w:rsidRPr="00BA2E77" w:rsidRDefault="00306534" w:rsidP="004935F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  <w:lang w:eastAsia="en-GB"/>
              </w:rPr>
            </w:pPr>
            <w:r w:rsidRPr="00BA2E77">
              <w:rPr>
                <w:rFonts w:asciiTheme="minorHAnsi" w:hAnsiTheme="minorHAnsi" w:cs="Arial"/>
                <w:color w:val="000000"/>
                <w:sz w:val="20"/>
                <w:szCs w:val="20"/>
                <w:lang w:eastAsia="en-GB"/>
              </w:rPr>
              <w:t>Address (including postcode):</w:t>
            </w:r>
          </w:p>
          <w:p w14:paraId="147BDFAA" w14:textId="77777777" w:rsidR="00306534" w:rsidRPr="00BA2E77" w:rsidRDefault="00306534" w:rsidP="004935F5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306534" w:rsidRPr="00E70B2A" w14:paraId="0467F4A3" w14:textId="77777777" w:rsidTr="004935F5">
        <w:trPr>
          <w:trHeight w:val="532"/>
          <w:jc w:val="center"/>
        </w:trPr>
        <w:tc>
          <w:tcPr>
            <w:tcW w:w="88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E33B55" w14:textId="77777777" w:rsidR="00306534" w:rsidRPr="00BA2E77" w:rsidRDefault="00306534" w:rsidP="004935F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  <w:lang w:eastAsia="en-GB"/>
              </w:rPr>
            </w:pPr>
            <w:r w:rsidRPr="00BA2E77">
              <w:rPr>
                <w:rFonts w:asciiTheme="minorHAnsi" w:hAnsiTheme="minorHAnsi" w:cs="Arial"/>
                <w:color w:val="000000"/>
                <w:sz w:val="20"/>
                <w:szCs w:val="20"/>
                <w:lang w:eastAsia="en-GB"/>
              </w:rPr>
              <w:t>Email:</w:t>
            </w:r>
          </w:p>
        </w:tc>
      </w:tr>
      <w:tr w:rsidR="00306534" w:rsidRPr="00E70B2A" w14:paraId="175DA9F7" w14:textId="77777777" w:rsidTr="004935F5">
        <w:trPr>
          <w:trHeight w:val="532"/>
          <w:jc w:val="center"/>
        </w:trPr>
        <w:tc>
          <w:tcPr>
            <w:tcW w:w="88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2320D301" w14:textId="77777777" w:rsidR="00306534" w:rsidRPr="00BA2E77" w:rsidRDefault="00306534" w:rsidP="004935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en-GB"/>
              </w:rPr>
            </w:pPr>
            <w:r w:rsidRPr="00BA2E77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en-GB"/>
              </w:rPr>
              <w:t>Aptitude</w:t>
            </w:r>
          </w:p>
          <w:p w14:paraId="3D4B9346" w14:textId="77777777" w:rsidR="00306534" w:rsidRPr="00BA2E77" w:rsidRDefault="00306534" w:rsidP="004935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en-GB"/>
              </w:rPr>
            </w:pPr>
            <w:r w:rsidRPr="00BA2E77">
              <w:rPr>
                <w:rFonts w:asciiTheme="minorHAnsi" w:hAnsiTheme="minorHAnsi" w:cs="Arial"/>
                <w:color w:val="000000"/>
                <w:sz w:val="20"/>
                <w:szCs w:val="20"/>
                <w:lang w:eastAsia="en-GB"/>
              </w:rPr>
              <w:t xml:space="preserve">(Place a X in </w:t>
            </w:r>
            <w:r w:rsidRPr="00BA2E77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en-GB"/>
              </w:rPr>
              <w:t>one</w:t>
            </w:r>
            <w:r w:rsidRPr="00BA2E77">
              <w:rPr>
                <w:rFonts w:asciiTheme="minorHAnsi" w:hAnsiTheme="minorHAnsi" w:cs="Arial"/>
                <w:color w:val="000000"/>
                <w:sz w:val="20"/>
                <w:szCs w:val="20"/>
                <w:lang w:eastAsia="en-GB"/>
              </w:rPr>
              <w:t xml:space="preserve"> or </w:t>
            </w:r>
            <w:r w:rsidRPr="00BA2E77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en-GB"/>
              </w:rPr>
              <w:t>both</w:t>
            </w:r>
            <w:r w:rsidRPr="00BA2E77">
              <w:rPr>
                <w:rFonts w:asciiTheme="minorHAnsi" w:hAnsiTheme="minorHAnsi" w:cs="Arial"/>
                <w:color w:val="000000"/>
                <w:sz w:val="20"/>
                <w:szCs w:val="20"/>
                <w:lang w:eastAsia="en-GB"/>
              </w:rPr>
              <w:t xml:space="preserve"> boxes)</w:t>
            </w:r>
          </w:p>
        </w:tc>
      </w:tr>
      <w:tr w:rsidR="00306534" w:rsidRPr="00E70B2A" w14:paraId="18BDF427" w14:textId="77777777" w:rsidTr="004935F5">
        <w:trPr>
          <w:trHeight w:val="532"/>
          <w:jc w:val="center"/>
        </w:trPr>
        <w:tc>
          <w:tcPr>
            <w:tcW w:w="4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7F4E31C8" w14:textId="77777777" w:rsidR="00306534" w:rsidRPr="00BA2E77" w:rsidRDefault="00306534" w:rsidP="004935F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  <w:lang w:eastAsia="en-GB"/>
              </w:rPr>
            </w:pPr>
            <w:r w:rsidRPr="00BA2E77">
              <w:rPr>
                <w:rFonts w:asciiTheme="minorHAnsi" w:hAnsiTheme="minorHAnsi" w:cs="Arial"/>
                <w:color w:val="000000"/>
                <w:sz w:val="20"/>
                <w:szCs w:val="20"/>
                <w:lang w:eastAsia="en-GB"/>
              </w:rPr>
              <w:t xml:space="preserve">Sport                     </w:t>
            </w:r>
          </w:p>
        </w:tc>
        <w:tc>
          <w:tcPr>
            <w:tcW w:w="444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5D8C9AD" w14:textId="77777777" w:rsidR="00306534" w:rsidRPr="00BA2E77" w:rsidRDefault="00306534" w:rsidP="004935F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  <w:lang w:eastAsia="en-GB"/>
              </w:rPr>
            </w:pPr>
            <w:r w:rsidRPr="00BA2E77">
              <w:rPr>
                <w:rFonts w:asciiTheme="minorHAnsi" w:hAnsiTheme="minorHAnsi" w:cs="Arial"/>
                <w:color w:val="000000"/>
                <w:sz w:val="20"/>
                <w:szCs w:val="20"/>
                <w:lang w:eastAsia="en-GB"/>
              </w:rPr>
              <w:t>Performing Arts</w:t>
            </w:r>
          </w:p>
        </w:tc>
      </w:tr>
      <w:tr w:rsidR="00306534" w:rsidRPr="00E70B2A" w14:paraId="467682D2" w14:textId="77777777" w:rsidTr="004935F5">
        <w:trPr>
          <w:trHeight w:val="990"/>
          <w:jc w:val="center"/>
        </w:trPr>
        <w:tc>
          <w:tcPr>
            <w:tcW w:w="4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A4C2AD9" w14:textId="22D107A0" w:rsidR="00306534" w:rsidRPr="00BA2E77" w:rsidRDefault="00306534" w:rsidP="004935F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en-GB"/>
              </w:rPr>
            </w:pPr>
            <w:r w:rsidRPr="00BA2E77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en-GB"/>
              </w:rPr>
              <w:t>Please return this completed from by 1</w:t>
            </w:r>
            <w:r w:rsidRPr="00BA2E77">
              <w:rPr>
                <w:rFonts w:asciiTheme="minorHAnsi" w:hAnsiTheme="minorHAnsi" w:cs="Arial"/>
                <w:b/>
                <w:color w:val="000000"/>
                <w:sz w:val="20"/>
                <w:szCs w:val="20"/>
                <w:vertAlign w:val="superscript"/>
                <w:lang w:eastAsia="en-GB"/>
              </w:rPr>
              <w:t>st</w:t>
            </w:r>
            <w:r w:rsidRPr="00BA2E77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en-GB"/>
              </w:rPr>
              <w:t xml:space="preserve"> September 20</w:t>
            </w: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en-GB"/>
              </w:rPr>
              <w:t>2</w:t>
            </w:r>
            <w:r w:rsidR="0018417A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44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714A6E3" w14:textId="77777777" w:rsidR="00306534" w:rsidRPr="00BA2E77" w:rsidRDefault="00306534" w:rsidP="004935F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en-GB"/>
              </w:rPr>
            </w:pPr>
            <w:r w:rsidRPr="00BA2E77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en-GB"/>
              </w:rPr>
              <w:t>Admissions</w:t>
            </w:r>
          </w:p>
          <w:p w14:paraId="1E534D6D" w14:textId="77777777" w:rsidR="00306534" w:rsidRPr="00BA2E77" w:rsidRDefault="00306534" w:rsidP="004935F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en-GB"/>
              </w:rPr>
            </w:pPr>
            <w:r w:rsidRPr="00BA2E77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en-GB"/>
              </w:rPr>
              <w:t>The Eastwood Academy, Rayleigh Road</w:t>
            </w:r>
          </w:p>
          <w:p w14:paraId="7CCE04D8" w14:textId="77777777" w:rsidR="00306534" w:rsidRPr="00BA2E77" w:rsidRDefault="00306534" w:rsidP="004935F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en-GB"/>
              </w:rPr>
            </w:pPr>
            <w:r w:rsidRPr="00BA2E77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en-GB"/>
              </w:rPr>
              <w:t>Leigh-on-Sea, Essex, SS9 5UU</w:t>
            </w:r>
          </w:p>
          <w:p w14:paraId="069CBFCB" w14:textId="77777777" w:rsidR="00306534" w:rsidRPr="00BA2E77" w:rsidRDefault="00306534" w:rsidP="004935F5">
            <w:pPr>
              <w:spacing w:after="200" w:line="276" w:lineRule="auto"/>
              <w:rPr>
                <w:rFonts w:asciiTheme="minorHAnsi" w:hAnsiTheme="minorHAnsi" w:cs="Arial"/>
                <w:color w:val="000000"/>
                <w:sz w:val="20"/>
                <w:szCs w:val="20"/>
                <w:lang w:eastAsia="en-GB"/>
              </w:rPr>
            </w:pPr>
            <w:r w:rsidRPr="00BA2E77">
              <w:rPr>
                <w:rStyle w:val="Hyperlink"/>
                <w:rFonts w:asciiTheme="minorHAnsi" w:hAnsiTheme="minorHAnsi" w:cs="Arial"/>
                <w:sz w:val="20"/>
                <w:szCs w:val="20"/>
                <w:lang w:eastAsia="en-GB"/>
              </w:rPr>
              <w:t>Admissions@eastwood.southend.sch.uk</w:t>
            </w:r>
          </w:p>
        </w:tc>
      </w:tr>
      <w:tr w:rsidR="00306534" w:rsidRPr="00E70B2A" w14:paraId="5EBF2FC0" w14:textId="77777777" w:rsidTr="004935F5">
        <w:trPr>
          <w:trHeight w:val="532"/>
          <w:jc w:val="center"/>
        </w:trPr>
        <w:tc>
          <w:tcPr>
            <w:tcW w:w="88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4B859558" w14:textId="77777777" w:rsidR="00306534" w:rsidRPr="00BA2E77" w:rsidRDefault="00306534" w:rsidP="004935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en-GB"/>
              </w:rPr>
            </w:pPr>
            <w:r w:rsidRPr="00BA2E77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en-GB"/>
              </w:rPr>
              <w:t>Declaration</w:t>
            </w:r>
          </w:p>
        </w:tc>
      </w:tr>
      <w:tr w:rsidR="00306534" w:rsidRPr="00E70B2A" w14:paraId="4620492F" w14:textId="77777777" w:rsidTr="004935F5">
        <w:trPr>
          <w:trHeight w:val="532"/>
          <w:jc w:val="center"/>
        </w:trPr>
        <w:tc>
          <w:tcPr>
            <w:tcW w:w="88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97D055" w14:textId="77777777" w:rsidR="00306534" w:rsidRPr="00BA2E77" w:rsidRDefault="00306534" w:rsidP="004935F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  <w:lang w:eastAsia="en-GB"/>
              </w:rPr>
            </w:pPr>
            <w:r w:rsidRPr="00BA2E77">
              <w:rPr>
                <w:rFonts w:asciiTheme="minorHAnsi" w:hAnsiTheme="minorHAnsi" w:cs="Arial"/>
                <w:color w:val="000000"/>
                <w:sz w:val="20"/>
                <w:szCs w:val="20"/>
                <w:lang w:eastAsia="en-GB"/>
              </w:rPr>
              <w:t xml:space="preserve">I confirm, to the best of my knowledge, that the information contained in this SIF is correct. </w:t>
            </w:r>
          </w:p>
        </w:tc>
      </w:tr>
      <w:tr w:rsidR="00306534" w:rsidRPr="00E70B2A" w14:paraId="49D5DA77" w14:textId="77777777" w:rsidTr="004935F5">
        <w:trPr>
          <w:trHeight w:val="532"/>
          <w:jc w:val="center"/>
        </w:trPr>
        <w:tc>
          <w:tcPr>
            <w:tcW w:w="4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FA47706" w14:textId="77777777" w:rsidR="00306534" w:rsidRPr="00BA2E77" w:rsidRDefault="00306534" w:rsidP="004935F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  <w:lang w:eastAsia="en-GB"/>
              </w:rPr>
            </w:pPr>
            <w:r w:rsidRPr="00BA2E77">
              <w:rPr>
                <w:rFonts w:asciiTheme="minorHAnsi" w:hAnsiTheme="minorHAnsi" w:cs="Arial"/>
                <w:color w:val="000000"/>
                <w:sz w:val="20"/>
                <w:szCs w:val="20"/>
                <w:lang w:eastAsia="en-GB"/>
              </w:rPr>
              <w:t xml:space="preserve">Signed: </w:t>
            </w:r>
          </w:p>
        </w:tc>
        <w:tc>
          <w:tcPr>
            <w:tcW w:w="444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377110C" w14:textId="77777777" w:rsidR="00306534" w:rsidRPr="00BA2E77" w:rsidRDefault="00306534" w:rsidP="004935F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  <w:lang w:eastAsia="en-GB"/>
              </w:rPr>
            </w:pPr>
            <w:r w:rsidRPr="00BA2E77">
              <w:rPr>
                <w:rFonts w:asciiTheme="minorHAnsi" w:hAnsiTheme="minorHAnsi" w:cs="Arial"/>
                <w:color w:val="000000"/>
                <w:sz w:val="20"/>
                <w:szCs w:val="20"/>
                <w:lang w:eastAsia="en-GB"/>
              </w:rPr>
              <w:t>Date:</w:t>
            </w:r>
          </w:p>
        </w:tc>
      </w:tr>
    </w:tbl>
    <w:p w14:paraId="2C2AF0A8" w14:textId="77777777" w:rsidR="00306534" w:rsidRDefault="00306534" w:rsidP="00306534"/>
    <w:p w14:paraId="412D80DC" w14:textId="77777777" w:rsidR="004F532A" w:rsidRDefault="004F532A"/>
    <w:sectPr w:rsidR="004F532A" w:rsidSect="00551D7B">
      <w:headerReference w:type="default" r:id="rId7"/>
      <w:footerReference w:type="default" r:id="rId8"/>
      <w:pgSz w:w="11906" w:h="16838"/>
      <w:pgMar w:top="1247" w:right="1440" w:bottom="124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A9A0AF" w14:textId="77777777" w:rsidR="00631250" w:rsidRDefault="00631250">
      <w:r>
        <w:separator/>
      </w:r>
    </w:p>
  </w:endnote>
  <w:endnote w:type="continuationSeparator" w:id="0">
    <w:p w14:paraId="249648CD" w14:textId="77777777" w:rsidR="00631250" w:rsidRDefault="00631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636B2" w14:textId="77777777" w:rsidR="00830A2E" w:rsidRDefault="006312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D9C096" w14:textId="77777777" w:rsidR="00631250" w:rsidRDefault="00631250">
      <w:r>
        <w:separator/>
      </w:r>
    </w:p>
  </w:footnote>
  <w:footnote w:type="continuationSeparator" w:id="0">
    <w:p w14:paraId="44FCD6A2" w14:textId="77777777" w:rsidR="00631250" w:rsidRDefault="00631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9E736" w14:textId="77777777" w:rsidR="00094697" w:rsidRDefault="00631250" w:rsidP="00094697">
    <w:pPr>
      <w:pStyle w:val="Header"/>
      <w:jc w:val="center"/>
    </w:pPr>
  </w:p>
  <w:p w14:paraId="1A17C322" w14:textId="77777777" w:rsidR="00094697" w:rsidRDefault="006312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47A"/>
    <w:rsid w:val="0018417A"/>
    <w:rsid w:val="00193195"/>
    <w:rsid w:val="00306534"/>
    <w:rsid w:val="003A358F"/>
    <w:rsid w:val="004F532A"/>
    <w:rsid w:val="00631250"/>
    <w:rsid w:val="00A0718C"/>
    <w:rsid w:val="00BD3F88"/>
    <w:rsid w:val="00D5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D6E34"/>
  <w15:chartTrackingRefBased/>
  <w15:docId w15:val="{A07C4EE2-E845-42D3-99C0-BFCFB2F57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53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653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06534"/>
    <w:rPr>
      <w:color w:val="990000"/>
      <w:u w:val="single"/>
    </w:rPr>
  </w:style>
  <w:style w:type="paragraph" w:styleId="Header">
    <w:name w:val="header"/>
    <w:basedOn w:val="Normal"/>
    <w:link w:val="HeaderChar"/>
    <w:unhideWhenUsed/>
    <w:rsid w:val="003065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0653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3065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0653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75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Houchen</dc:creator>
  <cp:keywords/>
  <dc:description/>
  <cp:lastModifiedBy>Neil Houchen</cp:lastModifiedBy>
  <cp:revision>3</cp:revision>
  <cp:lastPrinted>2020-05-13T06:58:00Z</cp:lastPrinted>
  <dcterms:created xsi:type="dcterms:W3CDTF">2020-05-19T10:00:00Z</dcterms:created>
  <dcterms:modified xsi:type="dcterms:W3CDTF">2021-03-17T07:39:00Z</dcterms:modified>
</cp:coreProperties>
</file>